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8268" w14:textId="0DA40040" w:rsidR="005D4435" w:rsidRPr="006E0C50" w:rsidRDefault="00C849E4" w:rsidP="00C849E4">
      <w:pPr>
        <w:shd w:val="clear" w:color="auto" w:fill="FFFFFF"/>
        <w:tabs>
          <w:tab w:val="left" w:pos="708"/>
          <w:tab w:val="center" w:pos="4536"/>
        </w:tabs>
        <w:spacing w:after="360" w:line="240" w:lineRule="auto"/>
        <w:rPr>
          <w:rFonts w:ascii="Noto Sans" w:eastAsia="Times New Roman" w:hAnsi="Noto Sans" w:cs="Noto Sans"/>
          <w:color w:val="481100"/>
          <w:spacing w:val="6"/>
          <w:sz w:val="32"/>
          <w:szCs w:val="32"/>
          <w:lang w:eastAsia="cs-CZ"/>
        </w:rPr>
      </w:pPr>
      <w:r>
        <w:rPr>
          <w:rFonts w:ascii="Noto Sans" w:eastAsia="Times New Roman" w:hAnsi="Noto Sans" w:cs="Noto Sans"/>
          <w:b/>
          <w:bCs/>
          <w:color w:val="481100"/>
          <w:spacing w:val="6"/>
          <w:sz w:val="24"/>
          <w:szCs w:val="24"/>
          <w:lang w:eastAsia="cs-CZ"/>
        </w:rPr>
        <w:tab/>
      </w:r>
      <w:r>
        <w:rPr>
          <w:rFonts w:ascii="Noto Sans" w:eastAsia="Times New Roman" w:hAnsi="Noto Sans" w:cs="Noto Sans"/>
          <w:b/>
          <w:bCs/>
          <w:color w:val="481100"/>
          <w:spacing w:val="6"/>
          <w:sz w:val="24"/>
          <w:szCs w:val="24"/>
          <w:lang w:eastAsia="cs-CZ"/>
        </w:rPr>
        <w:tab/>
      </w:r>
      <w:r w:rsidR="005D4435" w:rsidRPr="005D4435">
        <w:rPr>
          <w:rFonts w:ascii="Noto Sans" w:eastAsia="Times New Roman" w:hAnsi="Noto Sans" w:cs="Noto Sans"/>
          <w:b/>
          <w:bCs/>
          <w:color w:val="481100"/>
          <w:spacing w:val="6"/>
          <w:sz w:val="24"/>
          <w:szCs w:val="24"/>
          <w:lang w:eastAsia="cs-CZ"/>
        </w:rPr>
        <w:t>FORMULÁŘ PRO REKLAMACI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90"/>
        <w:gridCol w:w="1700"/>
        <w:gridCol w:w="2077"/>
        <w:gridCol w:w="2595"/>
      </w:tblGrid>
      <w:tr w:rsidR="006E0C50" w14:paraId="7C36BCD8" w14:textId="77777777" w:rsidTr="00F221B4">
        <w:trPr>
          <w:trHeight w:val="672"/>
        </w:trPr>
        <w:tc>
          <w:tcPr>
            <w:tcW w:w="9062" w:type="dxa"/>
            <w:gridSpan w:val="4"/>
            <w:shd w:val="clear" w:color="auto" w:fill="FFFFFF" w:themeFill="background1"/>
            <w:vAlign w:val="center"/>
          </w:tcPr>
          <w:p w14:paraId="5386FA22" w14:textId="3E41524D" w:rsidR="006E0C50" w:rsidRPr="0053103F" w:rsidRDefault="006E0C50" w:rsidP="006E0C50">
            <w:pPr>
              <w:jc w:val="center"/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lang w:eastAsia="cs-CZ"/>
              </w:rPr>
              <w:t>Uplatnění reklamace</w:t>
            </w:r>
          </w:p>
        </w:tc>
      </w:tr>
      <w:tr w:rsidR="006E0C50" w14:paraId="7A3E5958" w14:textId="77777777" w:rsidTr="00B13F07">
        <w:tc>
          <w:tcPr>
            <w:tcW w:w="9062" w:type="dxa"/>
            <w:gridSpan w:val="4"/>
          </w:tcPr>
          <w:p w14:paraId="624E8B2E" w14:textId="7E11A2DB" w:rsidR="006E0C50" w:rsidRPr="0053103F" w:rsidRDefault="006E0C50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 xml:space="preserve">Adresát: </w:t>
            </w:r>
            <w:r w:rsidRPr="0053103F">
              <w:rPr>
                <w:rFonts w:ascii="Noto Sans" w:eastAsia="Times New Roman" w:hAnsi="Noto Sans" w:cs="Noto Sans"/>
                <w:color w:val="4D2705"/>
                <w:spacing w:val="6"/>
                <w:sz w:val="20"/>
                <w:szCs w:val="20"/>
                <w:lang w:eastAsia="cs-CZ"/>
              </w:rPr>
              <w:t>Dřevo Puzzle</w:t>
            </w:r>
          </w:p>
        </w:tc>
      </w:tr>
      <w:tr w:rsidR="0033637C" w14:paraId="30B426C3" w14:textId="790B24D5" w:rsidTr="00171CDF">
        <w:tc>
          <w:tcPr>
            <w:tcW w:w="4390" w:type="dxa"/>
            <w:gridSpan w:val="2"/>
          </w:tcPr>
          <w:p w14:paraId="4468EB38" w14:textId="77777777" w:rsidR="00171CDF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Datum uzavření smlouvy:</w:t>
            </w:r>
          </w:p>
          <w:p w14:paraId="29D37820" w14:textId="53A1E66C" w:rsidR="0033637C" w:rsidRPr="0053103F" w:rsidRDefault="00000000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color w:val="4D2705"/>
                  <w:spacing w:val="6"/>
                  <w:sz w:val="18"/>
                  <w:szCs w:val="18"/>
                  <w:lang w:eastAsia="cs-CZ"/>
                </w:rPr>
                <w:id w:val="433099725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Content>
                <w:r w:rsidR="00171CDF" w:rsidRPr="0053103F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Klikněte nebo klepněte sem a zadejte datum.</w:t>
                </w:r>
              </w:sdtContent>
            </w:sdt>
          </w:p>
        </w:tc>
        <w:tc>
          <w:tcPr>
            <w:tcW w:w="4672" w:type="dxa"/>
            <w:gridSpan w:val="2"/>
          </w:tcPr>
          <w:p w14:paraId="4AD3FD8F" w14:textId="77777777" w:rsidR="00171CDF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Číslo objednávky:</w:t>
            </w:r>
          </w:p>
          <w:p w14:paraId="3B90E8F4" w14:textId="7A7A660E" w:rsidR="0033637C" w:rsidRPr="0053103F" w:rsidRDefault="00171CDF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 xml:space="preserve"> </w:t>
            </w:r>
            <w:sdt>
              <w:sdtPr>
                <w:rPr>
                  <w:rFonts w:ascii="Noto Sans" w:eastAsia="Times New Roman" w:hAnsi="Noto Sans" w:cs="Noto Sans"/>
                  <w:color w:val="4D2705"/>
                  <w:spacing w:val="6"/>
                  <w:sz w:val="18"/>
                  <w:szCs w:val="18"/>
                  <w:lang w:eastAsia="cs-CZ"/>
                </w:rPr>
                <w:id w:val="208455344"/>
                <w:placeholder>
                  <w:docPart w:val="211BA699E7F2455984FEA83B91A8C088"/>
                </w:placeholder>
                <w:showingPlcHdr/>
                <w:text/>
              </w:sdtPr>
              <w:sdtContent>
                <w:r w:rsidR="0053103F" w:rsidRPr="0053103F">
                  <w:rPr>
                    <w:rStyle w:val="Zstupntext"/>
                    <w:color w:val="FFFFFF" w:themeColor="background1"/>
                  </w:rPr>
                  <w:t>Klikněte nebo klepněte sem a zadejte text.</w:t>
                </w:r>
              </w:sdtContent>
            </w:sdt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3637C" w14:paraId="6F79797C" w14:textId="4145AFEF" w:rsidTr="00F221B4"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5984DF0C" w14:textId="77777777" w:rsidR="0033637C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Jméno:</w:t>
            </w:r>
          </w:p>
          <w:sdt>
            <w:sdt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id w:val="153253117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Noto Sans" w:eastAsia="Times New Roman" w:hAnsi="Noto Sans" w:cs="Noto Sans"/>
                    <w:color w:val="4D2705"/>
                    <w:spacing w:val="6"/>
                    <w:sz w:val="18"/>
                    <w:szCs w:val="18"/>
                    <w:lang w:eastAsia="cs-CZ"/>
                  </w:rPr>
                  <w:id w:val="-1357344173"/>
                  <w:placeholder>
                    <w:docPart w:val="DefaultPlaceholder_-1854013440"/>
                  </w:placeholder>
                  <w:showingPlcHdr/>
                  <w:text/>
                </w:sdtPr>
                <w:sdtContent>
                  <w:p w14:paraId="4E2B5570" w14:textId="3BA5B57C" w:rsidR="00171CDF" w:rsidRPr="0053103F" w:rsidRDefault="00171CDF" w:rsidP="0033637C">
                    <w:pPr>
                      <w:rPr>
                        <w:rFonts w:ascii="Noto Sans" w:eastAsia="Times New Roman" w:hAnsi="Noto Sans" w:cs="Noto Sans"/>
                        <w:b/>
                        <w:bCs/>
                        <w:color w:val="4D2705"/>
                        <w:spacing w:val="6"/>
                        <w:sz w:val="20"/>
                        <w:szCs w:val="20"/>
                        <w:lang w:eastAsia="cs-CZ"/>
                      </w:rPr>
                    </w:pPr>
                    <w:r w:rsidRPr="0053103F">
                      <w:rPr>
                        <w:rStyle w:val="Zstupntext"/>
                        <w:color w:val="FFFFFF" w:themeColor="background1"/>
                        <w:sz w:val="20"/>
                        <w:szCs w:val="20"/>
                      </w:rPr>
                      <w:t>Klikněte nebo klepněte sem a zadejte text.</w:t>
                    </w:r>
                  </w:p>
                </w:sdtContent>
              </w:sdt>
            </w:sdtContent>
          </w:sdt>
        </w:tc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14:paraId="379B6474" w14:textId="77777777" w:rsidR="0033637C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Příjmení:</w:t>
            </w:r>
          </w:p>
          <w:p w14:paraId="297B2EC1" w14:textId="68956A43" w:rsidR="00171CDF" w:rsidRPr="0053103F" w:rsidRDefault="00000000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color w:val="4D2705"/>
                  <w:spacing w:val="6"/>
                  <w:sz w:val="18"/>
                  <w:szCs w:val="18"/>
                  <w:lang w:eastAsia="cs-CZ"/>
                </w:rPr>
                <w:id w:val="-1093476172"/>
                <w:placeholder>
                  <w:docPart w:val="82889C45E7B945BC87476DC113815AD9"/>
                </w:placeholder>
                <w:showingPlcHdr/>
                <w:text/>
              </w:sdtPr>
              <w:sdtContent>
                <w:r w:rsidR="00171CDF" w:rsidRPr="0053103F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Klikněte nebo klepněte sem a zadejte text.</w:t>
                </w:r>
              </w:sdtContent>
            </w:sdt>
          </w:p>
        </w:tc>
      </w:tr>
      <w:tr w:rsidR="0033637C" w14:paraId="45D7DB9A" w14:textId="288DE7B9" w:rsidTr="00171CDF">
        <w:tc>
          <w:tcPr>
            <w:tcW w:w="2690" w:type="dxa"/>
          </w:tcPr>
          <w:p w14:paraId="6B6B5FA2" w14:textId="77777777" w:rsidR="0033637C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Ulice:</w:t>
            </w:r>
          </w:p>
          <w:p w14:paraId="6AA34577" w14:textId="55C24464" w:rsidR="00171CDF" w:rsidRPr="0053103F" w:rsidRDefault="00000000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color w:val="4D2705"/>
                  <w:spacing w:val="6"/>
                  <w:sz w:val="18"/>
                  <w:szCs w:val="18"/>
                  <w:lang w:eastAsia="cs-CZ"/>
                </w:rPr>
                <w:id w:val="-1574498730"/>
                <w:placeholder>
                  <w:docPart w:val="C434D14FE245490B9FE030DB55A2CCDD"/>
                </w:placeholder>
                <w:text/>
              </w:sdtPr>
              <w:sdtContent/>
            </w:sdt>
          </w:p>
        </w:tc>
        <w:tc>
          <w:tcPr>
            <w:tcW w:w="1700" w:type="dxa"/>
          </w:tcPr>
          <w:p w14:paraId="6C8C718B" w14:textId="77777777" w:rsidR="0033637C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Č.p.:</w:t>
            </w:r>
          </w:p>
          <w:p w14:paraId="14ACD79A" w14:textId="5BD58744" w:rsidR="00171CDF" w:rsidRPr="0053103F" w:rsidRDefault="00000000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color w:val="4D2705"/>
                  <w:spacing w:val="6"/>
                  <w:sz w:val="18"/>
                  <w:szCs w:val="18"/>
                  <w:lang w:eastAsia="cs-CZ"/>
                </w:rPr>
                <w:id w:val="1973947759"/>
                <w:placeholder>
                  <w:docPart w:val="947795BEA8BE41878EA365732E4C7F7A"/>
                </w:placeholder>
                <w:showingPlcHdr/>
                <w:text/>
              </w:sdtPr>
              <w:sdtContent>
                <w:r w:rsidR="00171CDF" w:rsidRPr="0053103F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Klikněte nebo klepněte sem a zadejte text.</w:t>
                </w:r>
              </w:sdtContent>
            </w:sdt>
          </w:p>
        </w:tc>
        <w:tc>
          <w:tcPr>
            <w:tcW w:w="2077" w:type="dxa"/>
          </w:tcPr>
          <w:p w14:paraId="46BA4AC2" w14:textId="77777777" w:rsidR="0033637C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Město:</w:t>
            </w:r>
          </w:p>
          <w:p w14:paraId="60B3AC91" w14:textId="0C5B8EE5" w:rsidR="00171CDF" w:rsidRPr="0053103F" w:rsidRDefault="00000000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color w:val="4D2705"/>
                  <w:spacing w:val="6"/>
                  <w:sz w:val="18"/>
                  <w:szCs w:val="18"/>
                  <w:lang w:eastAsia="cs-CZ"/>
                </w:rPr>
                <w:id w:val="2114477345"/>
                <w:placeholder>
                  <w:docPart w:val="90242AD4A6794758810D392C60DA0B58"/>
                </w:placeholder>
                <w:showingPlcHdr/>
                <w:text/>
              </w:sdtPr>
              <w:sdtContent>
                <w:r w:rsidR="00171CDF" w:rsidRPr="0053103F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Klikněte nebo klepněte sem a zadejte text.</w:t>
                </w:r>
              </w:sdtContent>
            </w:sdt>
          </w:p>
        </w:tc>
        <w:tc>
          <w:tcPr>
            <w:tcW w:w="2595" w:type="dxa"/>
          </w:tcPr>
          <w:p w14:paraId="67D8F760" w14:textId="77777777" w:rsidR="0033637C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PSČ:</w:t>
            </w:r>
          </w:p>
          <w:p w14:paraId="66FF61DF" w14:textId="266F2E85" w:rsidR="00171CDF" w:rsidRPr="0053103F" w:rsidRDefault="00000000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color w:val="4D2705"/>
                  <w:spacing w:val="6"/>
                  <w:sz w:val="18"/>
                  <w:szCs w:val="18"/>
                  <w:lang w:eastAsia="cs-CZ"/>
                </w:rPr>
                <w:id w:val="-1997871374"/>
                <w:placeholder>
                  <w:docPart w:val="CEC2AAC5C38B46BC87423B368C4FAC28"/>
                </w:placeholder>
                <w:showingPlcHdr/>
                <w:text/>
              </w:sdtPr>
              <w:sdtContent>
                <w:r w:rsidR="00171CDF" w:rsidRPr="0053103F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Klikněte nebo klepněte sem a zadejte text.</w:t>
                </w:r>
              </w:sdtContent>
            </w:sdt>
          </w:p>
        </w:tc>
      </w:tr>
      <w:tr w:rsidR="0033637C" w14:paraId="5F2C8542" w14:textId="6E5A94A8" w:rsidTr="009D0DD7">
        <w:tc>
          <w:tcPr>
            <w:tcW w:w="9062" w:type="dxa"/>
            <w:gridSpan w:val="4"/>
          </w:tcPr>
          <w:p w14:paraId="2405D969" w14:textId="1198C0EC" w:rsidR="0033637C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Email:</w:t>
            </w:r>
            <w:r w:rsidR="00171CDF"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 xml:space="preserve"> </w:t>
            </w:r>
            <w:sdt>
              <w:sdtPr>
                <w:rPr>
                  <w:rFonts w:ascii="Noto Sans" w:eastAsia="Times New Roman" w:hAnsi="Noto Sans" w:cs="Noto Sans"/>
                  <w:color w:val="4D2705"/>
                  <w:spacing w:val="6"/>
                  <w:sz w:val="18"/>
                  <w:szCs w:val="18"/>
                  <w:lang w:eastAsia="cs-CZ"/>
                </w:rPr>
                <w:id w:val="-663706796"/>
                <w:placeholder>
                  <w:docPart w:val="42B8F177B82D4D649A8E6E0893A86A8B"/>
                </w:placeholder>
                <w:showingPlcHdr/>
                <w:text/>
              </w:sdtPr>
              <w:sdtContent>
                <w:r w:rsidR="00171CDF" w:rsidRPr="0053103F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Klikněte nebo klepněte sem a zadejte text.</w:t>
                </w:r>
              </w:sdtContent>
            </w:sdt>
          </w:p>
        </w:tc>
      </w:tr>
      <w:tr w:rsidR="0033637C" w14:paraId="579B96BC" w14:textId="0F7245AC" w:rsidTr="00C849E4">
        <w:trPr>
          <w:trHeight w:val="1158"/>
        </w:trPr>
        <w:tc>
          <w:tcPr>
            <w:tcW w:w="9062" w:type="dxa"/>
            <w:gridSpan w:val="4"/>
          </w:tcPr>
          <w:p w14:paraId="28E8E3BA" w14:textId="77777777" w:rsidR="0033637C" w:rsidRDefault="0033637C" w:rsidP="0033637C">
            <w:pPr>
              <w:rPr>
                <w:rFonts w:ascii="MS Gothic" w:eastAsia="MS Gothic" w:hAnsi="MS Gothic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Zboží, které je reklamováno</w:t>
            </w:r>
            <w:r w:rsidR="006E0C50"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 xml:space="preserve">: </w:t>
            </w:r>
          </w:p>
          <w:sdt>
            <w:sdt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id w:val="439730596"/>
              <w:placeholder>
                <w:docPart w:val="DefaultPlaceholder_-1854013440"/>
              </w:placeholder>
              <w:showingPlcHdr/>
            </w:sdtPr>
            <w:sdtContent>
              <w:p w14:paraId="2DE797A0" w14:textId="0517782B" w:rsidR="00FC48D4" w:rsidRPr="0053103F" w:rsidRDefault="00FC48D4" w:rsidP="0033637C">
                <w:pPr>
                  <w:rPr>
                    <w:rFonts w:ascii="Noto Sans" w:eastAsia="Times New Roman" w:hAnsi="Noto Sans" w:cs="Noto Sans"/>
                    <w:b/>
                    <w:bCs/>
                    <w:color w:val="4D2705"/>
                    <w:spacing w:val="6"/>
                    <w:sz w:val="20"/>
                    <w:szCs w:val="20"/>
                    <w:lang w:eastAsia="cs-CZ"/>
                  </w:rPr>
                </w:pPr>
                <w:r w:rsidRPr="00FC48D4">
                  <w:rPr>
                    <w:rStyle w:val="Zstupntext"/>
                    <w:color w:val="FFFFFF" w:themeColor="background1"/>
                  </w:rPr>
                  <w:t>Klikněte nebo klepněte sem a zadejte text.</w:t>
                </w:r>
              </w:p>
            </w:sdtContent>
          </w:sdt>
        </w:tc>
      </w:tr>
      <w:tr w:rsidR="0033637C" w14:paraId="4F7A5426" w14:textId="28B09B2F" w:rsidTr="00C849E4">
        <w:trPr>
          <w:trHeight w:val="2962"/>
        </w:trPr>
        <w:tc>
          <w:tcPr>
            <w:tcW w:w="9062" w:type="dxa"/>
            <w:gridSpan w:val="4"/>
          </w:tcPr>
          <w:p w14:paraId="12A78FD7" w14:textId="5B55D969" w:rsidR="0033637C" w:rsidRPr="0053103F" w:rsidRDefault="00C849E4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Důvod reklamace</w:t>
            </w:r>
            <w:r w:rsidR="0033637C"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:</w:t>
            </w:r>
            <w:r w:rsidR="006E0C50"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 xml:space="preserve"> </w:t>
            </w:r>
          </w:p>
          <w:p w14:paraId="01F5A24F" w14:textId="7145FA92" w:rsidR="006E0C50" w:rsidRPr="0053103F" w:rsidRDefault="00000000" w:rsidP="0033637C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17546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103F">
                  <w:rPr>
                    <w:rFonts w:ascii="MS Gothic" w:eastAsia="MS Gothic" w:hAnsi="MS Gothic" w:cs="Noto Sans" w:hint="eastAsia"/>
                    <w:spacing w:val="6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6E0C50" w:rsidRPr="0053103F"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 xml:space="preserve">Zboží </w:t>
            </w:r>
            <w:r w:rsidR="00C849E4"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dorazilo poškozené</w:t>
            </w:r>
          </w:p>
          <w:p w14:paraId="22F62C0A" w14:textId="24AA9C8A" w:rsidR="006E0C50" w:rsidRDefault="00000000" w:rsidP="0033637C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27652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4276" w:rsidRPr="0053103F">
                  <w:rPr>
                    <w:rFonts w:ascii="MS Gothic" w:eastAsia="MS Gothic" w:hAnsi="MS Gothic" w:cs="Noto Sans" w:hint="eastAsia"/>
                    <w:spacing w:val="6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6E0C50" w:rsidRPr="0053103F"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Zboží není kompletní</w:t>
            </w:r>
          </w:p>
          <w:p w14:paraId="0C203CC1" w14:textId="1D38B935" w:rsidR="00C849E4" w:rsidRDefault="00C849E4" w:rsidP="00C849E4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128584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03F">
                  <w:rPr>
                    <w:rFonts w:ascii="MS Gothic" w:eastAsia="MS Gothic" w:hAnsi="MS Gothic" w:cs="Noto Sans" w:hint="eastAsia"/>
                    <w:spacing w:val="6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Pr="0053103F"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 xml:space="preserve">Zboží </w:t>
            </w:r>
            <w: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neodpovídá popisu</w:t>
            </w:r>
          </w:p>
          <w:p w14:paraId="69EF7578" w14:textId="24D91250" w:rsidR="00C849E4" w:rsidRDefault="00C849E4" w:rsidP="00C849E4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-12352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03F">
                  <w:rPr>
                    <w:rFonts w:ascii="MS Gothic" w:eastAsia="MS Gothic" w:hAnsi="MS Gothic" w:cs="Noto Sans" w:hint="eastAsia"/>
                    <w:spacing w:val="6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Dorazilo mi jiné zboží</w:t>
            </w:r>
          </w:p>
          <w:p w14:paraId="40442A62" w14:textId="378713FD" w:rsidR="00C849E4" w:rsidRPr="0053103F" w:rsidRDefault="00C849E4" w:rsidP="0033637C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209736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03F">
                  <w:rPr>
                    <w:rFonts w:ascii="MS Gothic" w:eastAsia="MS Gothic" w:hAnsi="MS Gothic" w:cs="Noto Sans" w:hint="eastAsia"/>
                    <w:spacing w:val="6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Zboží se běžným používáním poškodilo</w:t>
            </w:r>
          </w:p>
          <w:p w14:paraId="336244C6" w14:textId="77777777" w:rsidR="00C849E4" w:rsidRDefault="00C849E4" w:rsidP="00C849E4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-32805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03F">
                  <w:rPr>
                    <w:rFonts w:ascii="MS Gothic" w:eastAsia="MS Gothic" w:hAnsi="MS Gothic" w:cs="Noto Sans" w:hint="eastAsia"/>
                    <w:spacing w:val="6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Pr="0053103F"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Jin</w:t>
            </w:r>
            <w: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é</w:t>
            </w:r>
          </w:p>
          <w:p w14:paraId="5BF51FC4" w14:textId="23E73769" w:rsidR="00C849E4" w:rsidRPr="0053103F" w:rsidRDefault="00C849E4" w:rsidP="00C849E4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 xml:space="preserve">Popište prosím blíže </w:t>
            </w:r>
            <w: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důvod Vaší reklamace</w:t>
            </w:r>
            <w: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:</w:t>
            </w:r>
          </w:p>
          <w:p w14:paraId="1A3E2D8C" w14:textId="4325311F" w:rsidR="006E0C50" w:rsidRPr="0053103F" w:rsidRDefault="00C849E4" w:rsidP="00C849E4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662432827"/>
                <w:placeholder>
                  <w:docPart w:val="0DE8A2A8F5794A9AB6BF5B8DF42F33D3"/>
                </w:placeholder>
                <w:showingPlcHdr/>
                <w:text/>
              </w:sdtPr>
              <w:sdtContent>
                <w:r w:rsidRPr="0053103F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Klikněte nebo klepněte sem a zadejte text.</w:t>
                </w:r>
              </w:sdtContent>
            </w:sdt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33637C" w14:paraId="28542548" w14:textId="5E6614AC" w:rsidTr="00AE6D8A">
        <w:tc>
          <w:tcPr>
            <w:tcW w:w="9062" w:type="dxa"/>
            <w:gridSpan w:val="4"/>
          </w:tcPr>
          <w:p w14:paraId="24506E8B" w14:textId="388C85FF" w:rsidR="0033637C" w:rsidRPr="0053103F" w:rsidRDefault="0033637C" w:rsidP="0033637C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 w:rsidRPr="0053103F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Navrhovaný způsob pro vyřízení reklamace, případně uvedení čísla bankovního účtu pro poskytnutí slevy:</w:t>
            </w:r>
          </w:p>
          <w:p w14:paraId="01FD48AE" w14:textId="232CE13E" w:rsidR="006E0C50" w:rsidRPr="0053103F" w:rsidRDefault="00000000" w:rsidP="0033637C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22187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2B8">
                  <w:rPr>
                    <w:rFonts w:ascii="MS Gothic" w:eastAsia="MS Gothic" w:hAnsi="MS Gothic" w:cs="Noto Sans" w:hint="eastAsia"/>
                    <w:spacing w:val="6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6E0C50" w:rsidRPr="0053103F"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Vrácení celé částky za nákup</w:t>
            </w:r>
          </w:p>
          <w:p w14:paraId="6ED72A65" w14:textId="5C8EF425" w:rsidR="006E0C50" w:rsidRDefault="00000000" w:rsidP="0033637C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12413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2B8">
                  <w:rPr>
                    <w:rFonts w:ascii="MS Gothic" w:eastAsia="MS Gothic" w:hAnsi="MS Gothic" w:cs="Noto Sans" w:hint="eastAsia"/>
                    <w:spacing w:val="6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 w:rsidR="00C849E4"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Oprava zboží</w:t>
            </w:r>
          </w:p>
          <w:p w14:paraId="0D33E8E6" w14:textId="16E69C5A" w:rsidR="0033637C" w:rsidRPr="00C849E4" w:rsidRDefault="00C849E4" w:rsidP="00C849E4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-66732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2B8">
                  <w:rPr>
                    <w:rFonts w:ascii="MS Gothic" w:eastAsia="MS Gothic" w:hAnsi="MS Gothic" w:cs="Noto Sans" w:hint="eastAsia"/>
                    <w:spacing w:val="6"/>
                    <w:sz w:val="20"/>
                    <w:szCs w:val="20"/>
                    <w:lang w:eastAsia="cs-CZ"/>
                  </w:rPr>
                  <w:t>☐</w:t>
                </w:r>
              </w:sdtContent>
            </w:sdt>
            <w: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>Zaslání nového zboží</w:t>
            </w:r>
          </w:p>
        </w:tc>
      </w:tr>
      <w:tr w:rsidR="00C849E4" w14:paraId="6D2A3819" w14:textId="77777777" w:rsidTr="00C849E4">
        <w:trPr>
          <w:trHeight w:val="899"/>
        </w:trPr>
        <w:tc>
          <w:tcPr>
            <w:tcW w:w="9062" w:type="dxa"/>
            <w:gridSpan w:val="4"/>
          </w:tcPr>
          <w:p w14:paraId="6C569B81" w14:textId="77777777" w:rsidR="00C849E4" w:rsidRPr="0053103F" w:rsidRDefault="00C849E4" w:rsidP="00C849E4">
            <w:pP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</w:pPr>
            <w: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Abychom Vám mohli vrátit Vaše finanční prostředky, uveďte prosím číslo Vašeho bankovního účtu</w:t>
            </w:r>
            <w:r w:rsidRPr="009A3AC3"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  <w:t>:</w:t>
            </w:r>
            <w:r w:rsidRPr="0053103F"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 xml:space="preserve"> </w:t>
            </w:r>
          </w:p>
          <w:p w14:paraId="33A21C73" w14:textId="5198A171" w:rsidR="00C849E4" w:rsidRPr="0053103F" w:rsidRDefault="00C849E4" w:rsidP="00C849E4">
            <w:pPr>
              <w:rPr>
                <w:rFonts w:ascii="Noto Sans" w:eastAsia="Times New Roman" w:hAnsi="Noto Sans" w:cs="Noto Sans"/>
                <w:b/>
                <w:bCs/>
                <w:color w:val="4D2705"/>
                <w:spacing w:val="6"/>
                <w:sz w:val="20"/>
                <w:szCs w:val="20"/>
                <w:lang w:eastAsia="cs-CZ"/>
              </w:rPr>
            </w:pPr>
            <w:r>
              <w:rPr>
                <w:rFonts w:ascii="Noto Sans" w:eastAsia="Times New Roman" w:hAnsi="Noto Sans" w:cs="Noto Sans"/>
                <w:spacing w:val="6"/>
                <w:sz w:val="20"/>
                <w:szCs w:val="20"/>
                <w:lang w:eastAsia="cs-CZ"/>
              </w:rPr>
              <w:t xml:space="preserve">Číslo bankovního účtu:  </w:t>
            </w:r>
            <w:sdt>
              <w:sdtPr>
                <w:rPr>
                  <w:rFonts w:ascii="Noto Sans" w:eastAsia="Times New Roman" w:hAnsi="Noto Sans" w:cs="Noto Sans"/>
                  <w:spacing w:val="6"/>
                  <w:sz w:val="20"/>
                  <w:szCs w:val="20"/>
                  <w:lang w:eastAsia="cs-CZ"/>
                </w:rPr>
                <w:id w:val="-1788041996"/>
                <w:placeholder>
                  <w:docPart w:val="8DF2BA1701AF4EB196CE65F82104A8C0"/>
                </w:placeholder>
                <w:showingPlcHdr/>
                <w:text/>
              </w:sdtPr>
              <w:sdtContent>
                <w:r w:rsidRPr="0053103F">
                  <w:rPr>
                    <w:rStyle w:val="Zstupntext"/>
                    <w:color w:val="FFFFFF" w:themeColor="background1"/>
                    <w:sz w:val="20"/>
                    <w:szCs w:val="20"/>
                  </w:rPr>
                  <w:t>Klikněte nebo klepněte sem a zadejte text.</w:t>
                </w:r>
              </w:sdtContent>
            </w:sdt>
          </w:p>
        </w:tc>
      </w:tr>
    </w:tbl>
    <w:p w14:paraId="7F202DF7" w14:textId="77777777" w:rsidR="00C849E4" w:rsidRPr="00C849E4" w:rsidRDefault="00C849E4" w:rsidP="008132B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color w:val="000000"/>
          <w:spacing w:val="6"/>
          <w:sz w:val="20"/>
          <w:szCs w:val="20"/>
          <w:lang w:eastAsia="cs-CZ"/>
        </w:rPr>
      </w:pPr>
    </w:p>
    <w:p w14:paraId="6268C66D" w14:textId="77777777" w:rsidR="005D4435" w:rsidRPr="005D4435" w:rsidRDefault="005D4435" w:rsidP="005D4435">
      <w:pPr>
        <w:shd w:val="clear" w:color="auto" w:fill="FFFFFF"/>
        <w:spacing w:after="360" w:line="240" w:lineRule="auto"/>
        <w:rPr>
          <w:rFonts w:ascii="Noto Sans" w:eastAsia="Times New Roman" w:hAnsi="Noto Sans" w:cs="Noto Sans"/>
          <w:color w:val="000000"/>
          <w:spacing w:val="6"/>
          <w:sz w:val="24"/>
          <w:szCs w:val="24"/>
          <w:lang w:eastAsia="cs-CZ"/>
        </w:rPr>
      </w:pPr>
      <w:r w:rsidRPr="005D4435">
        <w:rPr>
          <w:rFonts w:ascii="Noto Sans" w:eastAsia="Times New Roman" w:hAnsi="Noto Sans" w:cs="Noto Sans"/>
          <w:color w:val="000000"/>
          <w:spacing w:val="6"/>
          <w:sz w:val="20"/>
          <w:szCs w:val="20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051918C0" w14:textId="003129E5" w:rsidR="003E0517" w:rsidRDefault="00C849E4" w:rsidP="00C849E4">
      <w:pPr>
        <w:shd w:val="clear" w:color="auto" w:fill="FFFFFF"/>
        <w:spacing w:after="360" w:line="240" w:lineRule="auto"/>
        <w:ind w:left="-142" w:right="-141"/>
        <w:rPr>
          <w:rFonts w:ascii="Noto Sans" w:eastAsia="Times New Roman" w:hAnsi="Noto Sans" w:cs="Noto Sans"/>
          <w:color w:val="000000"/>
          <w:spacing w:val="6"/>
          <w:sz w:val="20"/>
          <w:szCs w:val="20"/>
          <w:lang w:eastAsia="cs-CZ"/>
        </w:rPr>
      </w:pPr>
      <w:r w:rsidRPr="005D4435">
        <w:rPr>
          <w:rFonts w:ascii="Noto Sans" w:eastAsia="Times New Roman" w:hAnsi="Noto Sans" w:cs="Noto Sans"/>
          <w:color w:val="000000"/>
          <w:spacing w:val="6"/>
          <w:sz w:val="20"/>
          <w:szCs w:val="20"/>
          <w:lang w:eastAsia="cs-CZ"/>
        </w:rPr>
        <w:t>Datum:</w:t>
      </w:r>
      <w:r>
        <w:rPr>
          <w:rFonts w:ascii="Noto Sans" w:eastAsia="Times New Roman" w:hAnsi="Noto Sans" w:cs="Noto Sans"/>
          <w:color w:val="000000"/>
          <w:spacing w:val="6"/>
          <w:sz w:val="20"/>
          <w:szCs w:val="20"/>
          <w:lang w:eastAsia="cs-CZ"/>
        </w:rPr>
        <w:t xml:space="preserve"> </w:t>
      </w:r>
      <w:sdt>
        <w:sdtPr>
          <w:rPr>
            <w:rFonts w:ascii="Noto Sans" w:eastAsia="Times New Roman" w:hAnsi="Noto Sans" w:cs="Noto Sans"/>
            <w:color w:val="000000"/>
            <w:spacing w:val="6"/>
            <w:sz w:val="20"/>
            <w:szCs w:val="20"/>
            <w:lang w:eastAsia="cs-CZ"/>
          </w:rPr>
          <w:id w:val="-775011616"/>
          <w:placeholder>
            <w:docPart w:val="DF76562F61934481B7D91A62AFAD0B9D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Pr="009A3AC3">
            <w:rPr>
              <w:rStyle w:val="Zstupntext"/>
              <w:color w:val="FFFFFF" w:themeColor="background1"/>
            </w:rPr>
            <w:t>Klikněte nebo klepněte sem a zadejte datum.</w:t>
          </w:r>
        </w:sdtContent>
      </w:sdt>
      <w:r>
        <w:rPr>
          <w:rFonts w:ascii="Noto Sans" w:eastAsia="Times New Roman" w:hAnsi="Noto Sans" w:cs="Noto Sans"/>
          <w:color w:val="000000"/>
          <w:spacing w:val="6"/>
          <w:sz w:val="20"/>
          <w:szCs w:val="20"/>
          <w:lang w:eastAsia="cs-CZ"/>
        </w:rPr>
        <w:t xml:space="preserve">Jméno: </w:t>
      </w:r>
      <w:sdt>
        <w:sdtPr>
          <w:rPr>
            <w:rFonts w:ascii="Noto Sans" w:eastAsia="Times New Roman" w:hAnsi="Noto Sans" w:cs="Noto Sans"/>
            <w:color w:val="000000"/>
            <w:spacing w:val="6"/>
            <w:sz w:val="20"/>
            <w:szCs w:val="20"/>
            <w:lang w:eastAsia="cs-CZ"/>
          </w:rPr>
          <w:id w:val="-17853924"/>
          <w:placeholder>
            <w:docPart w:val="B1CA6CE25D894DB79AF33F40F41DE987"/>
          </w:placeholder>
          <w:showingPlcHdr/>
          <w:text/>
        </w:sdtPr>
        <w:sdtContent>
          <w:r w:rsidR="008132B8" w:rsidRPr="009A3AC3">
            <w:rPr>
              <w:rStyle w:val="Zstupntext"/>
              <w:color w:val="FFFFFF" w:themeColor="background1"/>
            </w:rPr>
            <w:t>Klikněte nebo klepněte sem a zadejte text.</w:t>
          </w:r>
        </w:sdtContent>
      </w:sdt>
    </w:p>
    <w:p w14:paraId="3240D0FF" w14:textId="77777777" w:rsidR="008132B8" w:rsidRDefault="008132B8" w:rsidP="008132B8">
      <w:pPr>
        <w:shd w:val="clear" w:color="auto" w:fill="FFFFFF"/>
        <w:spacing w:after="360" w:line="240" w:lineRule="auto"/>
        <w:ind w:right="-141"/>
        <w:rPr>
          <w:rFonts w:ascii="Noto Sans" w:eastAsia="Times New Roman" w:hAnsi="Noto Sans" w:cs="Noto Sans"/>
          <w:color w:val="000000"/>
          <w:spacing w:val="6"/>
          <w:sz w:val="20"/>
          <w:szCs w:val="20"/>
          <w:lang w:eastAsia="cs-CZ"/>
        </w:rPr>
      </w:pPr>
    </w:p>
    <w:sectPr w:rsidR="008132B8" w:rsidSect="00C849E4">
      <w:headerReference w:type="default" r:id="rId6"/>
      <w:footerReference w:type="default" r:id="rId7"/>
      <w:pgSz w:w="11906" w:h="16838"/>
      <w:pgMar w:top="426" w:right="1274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DEAD" w14:textId="77777777" w:rsidR="005235E0" w:rsidRDefault="005235E0" w:rsidP="005D4435">
      <w:pPr>
        <w:spacing w:after="0" w:line="240" w:lineRule="auto"/>
      </w:pPr>
      <w:r>
        <w:separator/>
      </w:r>
    </w:p>
  </w:endnote>
  <w:endnote w:type="continuationSeparator" w:id="0">
    <w:p w14:paraId="20B84892" w14:textId="77777777" w:rsidR="005235E0" w:rsidRDefault="005235E0" w:rsidP="005D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09AF" w14:textId="77777777" w:rsidR="008132B8" w:rsidRPr="00E6276F" w:rsidRDefault="008132B8" w:rsidP="008132B8">
    <w:pPr>
      <w:shd w:val="clear" w:color="auto" w:fill="FFFFFF"/>
      <w:spacing w:after="0" w:line="240" w:lineRule="auto"/>
      <w:jc w:val="center"/>
      <w:rPr>
        <w:rFonts w:ascii="Noto Sans" w:eastAsia="Times New Roman" w:hAnsi="Noto Sans" w:cs="Noto Sans"/>
        <w:b/>
        <w:bCs/>
        <w:color w:val="4D2705"/>
        <w:spacing w:val="6"/>
        <w:sz w:val="20"/>
        <w:szCs w:val="20"/>
        <w:lang w:eastAsia="cs-CZ"/>
      </w:rPr>
    </w:pPr>
    <w:r w:rsidRPr="00E6276F">
      <w:rPr>
        <w:rFonts w:ascii="Noto Sans" w:eastAsia="Times New Roman" w:hAnsi="Noto Sans" w:cs="Noto Sans"/>
        <w:b/>
        <w:bCs/>
        <w:color w:val="4D2705"/>
        <w:spacing w:val="6"/>
        <w:sz w:val="20"/>
        <w:szCs w:val="20"/>
        <w:lang w:eastAsia="cs-CZ"/>
      </w:rPr>
      <w:t>Formulář zašlete na emailovou adresu:</w:t>
    </w:r>
  </w:p>
  <w:p w14:paraId="644F76FB" w14:textId="124937E0" w:rsidR="008132B8" w:rsidRPr="008132B8" w:rsidRDefault="008132B8" w:rsidP="008132B8">
    <w:pPr>
      <w:shd w:val="clear" w:color="auto" w:fill="FFFFFF"/>
      <w:spacing w:after="0" w:line="240" w:lineRule="auto"/>
      <w:jc w:val="center"/>
      <w:rPr>
        <w:rFonts w:ascii="Noto Sans" w:eastAsia="Times New Roman" w:hAnsi="Noto Sans" w:cs="Noto Sans"/>
        <w:i/>
        <w:iCs/>
        <w:color w:val="4D2705"/>
        <w:spacing w:val="6"/>
        <w:sz w:val="20"/>
        <w:szCs w:val="20"/>
        <w:lang w:eastAsia="cs-CZ"/>
      </w:rPr>
    </w:pPr>
    <w:r w:rsidRPr="008132B8">
      <w:rPr>
        <w:rFonts w:ascii="Noto Sans" w:eastAsia="Times New Roman" w:hAnsi="Noto Sans" w:cs="Noto Sans"/>
        <w:i/>
        <w:iCs/>
        <w:color w:val="4D2705"/>
        <w:spacing w:val="6"/>
        <w:sz w:val="20"/>
        <w:szCs w:val="20"/>
        <w:lang w:eastAsia="cs-CZ"/>
      </w:rPr>
      <w:t>info@drevopuzzle.cz</w:t>
    </w:r>
  </w:p>
  <w:p w14:paraId="5794777D" w14:textId="77777777" w:rsidR="008132B8" w:rsidRDefault="008132B8" w:rsidP="008132B8">
    <w:pPr>
      <w:shd w:val="clear" w:color="auto" w:fill="FFFFFF"/>
      <w:spacing w:after="0" w:line="240" w:lineRule="auto"/>
      <w:jc w:val="center"/>
      <w:rPr>
        <w:rFonts w:ascii="Noto Sans" w:eastAsia="Times New Roman" w:hAnsi="Noto Sans" w:cs="Noto Sans"/>
        <w:color w:val="000000"/>
        <w:spacing w:val="6"/>
        <w:sz w:val="20"/>
        <w:szCs w:val="20"/>
        <w:lang w:eastAsia="cs-CZ"/>
      </w:rPr>
    </w:pPr>
    <w:r w:rsidRPr="00E6276F">
      <w:rPr>
        <w:rFonts w:ascii="Noto Sans" w:eastAsia="Times New Roman" w:hAnsi="Noto Sans" w:cs="Noto Sans"/>
        <w:color w:val="4D2705"/>
        <w:spacing w:val="6"/>
        <w:sz w:val="20"/>
        <w:szCs w:val="20"/>
        <w:lang w:eastAsia="cs-CZ"/>
      </w:rPr>
      <w:t xml:space="preserve">Následně budete informováni o </w:t>
    </w:r>
    <w:r>
      <w:rPr>
        <w:rFonts w:ascii="Noto Sans" w:eastAsia="Times New Roman" w:hAnsi="Noto Sans" w:cs="Noto Sans"/>
        <w:color w:val="4D2705"/>
        <w:spacing w:val="6"/>
        <w:sz w:val="20"/>
        <w:szCs w:val="20"/>
        <w:lang w:eastAsia="cs-CZ"/>
      </w:rPr>
      <w:t>způsobu vyřízení reklamace a zpětného zaslání zboží k jejímu posouzení.</w:t>
    </w:r>
  </w:p>
  <w:p w14:paraId="402BA132" w14:textId="77777777" w:rsidR="008132B8" w:rsidRDefault="008132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3225" w14:textId="77777777" w:rsidR="005235E0" w:rsidRDefault="005235E0" w:rsidP="005D4435">
      <w:pPr>
        <w:spacing w:after="0" w:line="240" w:lineRule="auto"/>
      </w:pPr>
      <w:r>
        <w:separator/>
      </w:r>
    </w:p>
  </w:footnote>
  <w:footnote w:type="continuationSeparator" w:id="0">
    <w:p w14:paraId="7107FDA4" w14:textId="77777777" w:rsidR="005235E0" w:rsidRDefault="005235E0" w:rsidP="005D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9D5F" w14:textId="3EF87E72" w:rsidR="005D4435" w:rsidRDefault="005D4435" w:rsidP="005D4435">
    <w:pPr>
      <w:pStyle w:val="Zhlav"/>
      <w:jc w:val="center"/>
    </w:pPr>
    <w:r>
      <w:rPr>
        <w:noProof/>
      </w:rPr>
      <w:drawing>
        <wp:inline distT="0" distB="0" distL="0" distR="0" wp14:anchorId="5E17BA32" wp14:editId="3813AB85">
          <wp:extent cx="2456597" cy="933409"/>
          <wp:effectExtent l="0" t="0" r="1270" b="63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523" cy="94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/MTYlUwoRqptgE5AL1k/MNvA8gJgZ9KCRyggfeZhkCQQQgZEmxRm3z+JydNWm7dLVgb1ipWfmUuovyz/fxA6g==" w:salt="IZSxj1AqlHh7GtPRrN12r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35"/>
    <w:rsid w:val="00044276"/>
    <w:rsid w:val="0008204C"/>
    <w:rsid w:val="00171CDF"/>
    <w:rsid w:val="001C7B48"/>
    <w:rsid w:val="001F536C"/>
    <w:rsid w:val="0033637C"/>
    <w:rsid w:val="003E0517"/>
    <w:rsid w:val="005235E0"/>
    <w:rsid w:val="0053103F"/>
    <w:rsid w:val="005D4435"/>
    <w:rsid w:val="006E0C50"/>
    <w:rsid w:val="008132B8"/>
    <w:rsid w:val="00864CE5"/>
    <w:rsid w:val="009A3AC3"/>
    <w:rsid w:val="00BE2AEE"/>
    <w:rsid w:val="00C849E4"/>
    <w:rsid w:val="00CE5E77"/>
    <w:rsid w:val="00F221B4"/>
    <w:rsid w:val="00F712C0"/>
    <w:rsid w:val="00FC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F074CC"/>
  <w15:chartTrackingRefBased/>
  <w15:docId w15:val="{B008833B-9CB1-4C7B-8BC3-D0132963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D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D443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D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435"/>
  </w:style>
  <w:style w:type="paragraph" w:styleId="Zpat">
    <w:name w:val="footer"/>
    <w:basedOn w:val="Normln"/>
    <w:link w:val="ZpatChar"/>
    <w:uiPriority w:val="99"/>
    <w:unhideWhenUsed/>
    <w:rsid w:val="005D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435"/>
  </w:style>
  <w:style w:type="character" w:styleId="Zstupntext">
    <w:name w:val="Placeholder Text"/>
    <w:basedOn w:val="Standardnpsmoodstavce"/>
    <w:uiPriority w:val="99"/>
    <w:semiHidden/>
    <w:rsid w:val="00BE2AEE"/>
    <w:rPr>
      <w:color w:val="808080"/>
    </w:rPr>
  </w:style>
  <w:style w:type="table" w:styleId="Mkatabulky">
    <w:name w:val="Table Grid"/>
    <w:basedOn w:val="Normlntabulka"/>
    <w:uiPriority w:val="39"/>
    <w:rsid w:val="00BE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A3A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3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3FFE31-1CE9-425F-A291-9991C9B7E7E6}"/>
      </w:docPartPr>
      <w:docPartBody>
        <w:p w:rsidR="00D23B17" w:rsidRDefault="00670C9D">
          <w:r w:rsidRPr="00543FC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833CD0-20B3-40D2-9830-216E2860B6D5}"/>
      </w:docPartPr>
      <w:docPartBody>
        <w:p w:rsidR="00D23B17" w:rsidRDefault="00670C9D">
          <w:r w:rsidRPr="00543F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11BA699E7F2455984FEA83B91A8C0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750EA-D468-4516-AE1E-13A1F229A828}"/>
      </w:docPartPr>
      <w:docPartBody>
        <w:p w:rsidR="00D23B17" w:rsidRDefault="00670C9D" w:rsidP="00670C9D">
          <w:pPr>
            <w:pStyle w:val="211BA699E7F2455984FEA83B91A8C088"/>
          </w:pPr>
          <w:r w:rsidRPr="00543F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2889C45E7B945BC87476DC113815A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11E36-0F90-41BC-AB0C-FA1EA01572A7}"/>
      </w:docPartPr>
      <w:docPartBody>
        <w:p w:rsidR="00D23B17" w:rsidRDefault="00670C9D" w:rsidP="00670C9D">
          <w:pPr>
            <w:pStyle w:val="82889C45E7B945BC87476DC113815AD9"/>
          </w:pPr>
          <w:r w:rsidRPr="00543F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34D14FE245490B9FE030DB55A2C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91374-3A2B-4B28-BA01-B4A472AC61B4}"/>
      </w:docPartPr>
      <w:docPartBody>
        <w:p w:rsidR="00D23B17" w:rsidRDefault="00670C9D" w:rsidP="00670C9D">
          <w:pPr>
            <w:pStyle w:val="C434D14FE245490B9FE030DB55A2CCDD"/>
          </w:pPr>
          <w:r w:rsidRPr="00543F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7795BEA8BE41878EA365732E4C7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D02813-3999-4C69-8F77-18A0E90F602E}"/>
      </w:docPartPr>
      <w:docPartBody>
        <w:p w:rsidR="00D23B17" w:rsidRDefault="00670C9D" w:rsidP="00670C9D">
          <w:pPr>
            <w:pStyle w:val="947795BEA8BE41878EA365732E4C7F7A"/>
          </w:pPr>
          <w:r w:rsidRPr="00543F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0242AD4A6794758810D392C60DA0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1C85F-EC74-485A-A775-16937F52FE33}"/>
      </w:docPartPr>
      <w:docPartBody>
        <w:p w:rsidR="00D23B17" w:rsidRDefault="00670C9D" w:rsidP="00670C9D">
          <w:pPr>
            <w:pStyle w:val="90242AD4A6794758810D392C60DA0B58"/>
          </w:pPr>
          <w:r w:rsidRPr="00543F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EC2AAC5C38B46BC87423B368C4FA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B01EC9-9AC7-48D0-976B-EE97289EFABC}"/>
      </w:docPartPr>
      <w:docPartBody>
        <w:p w:rsidR="00D23B17" w:rsidRDefault="00670C9D" w:rsidP="00670C9D">
          <w:pPr>
            <w:pStyle w:val="CEC2AAC5C38B46BC87423B368C4FAC28"/>
          </w:pPr>
          <w:r w:rsidRPr="00543F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B8F177B82D4D649A8E6E0893A86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2AF4F-E1D7-4C08-BEE1-23F374EB9D8C}"/>
      </w:docPartPr>
      <w:docPartBody>
        <w:p w:rsidR="00D23B17" w:rsidRDefault="00670C9D" w:rsidP="00670C9D">
          <w:pPr>
            <w:pStyle w:val="42B8F177B82D4D649A8E6E0893A86A8B"/>
          </w:pPr>
          <w:r w:rsidRPr="00543FC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F76562F61934481B7D91A62AFAD0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76A223-E9FB-45C0-98C8-8D935E4DD69C}"/>
      </w:docPartPr>
      <w:docPartBody>
        <w:p w:rsidR="00000000" w:rsidRDefault="00106167" w:rsidP="00106167">
          <w:pPr>
            <w:pStyle w:val="DF76562F61934481B7D91A62AFAD0B9D"/>
          </w:pPr>
          <w:r w:rsidRPr="009A3AC3">
            <w:rPr>
              <w:rStyle w:val="Zstupntext"/>
              <w:color w:val="FFFFFF" w:themeColor="background1"/>
            </w:rPr>
            <w:t>Klikněte nebo klepněte sem a zadejte datum.</w:t>
          </w:r>
        </w:p>
      </w:docPartBody>
    </w:docPart>
    <w:docPart>
      <w:docPartPr>
        <w:name w:val="B1CA6CE25D894DB79AF33F40F41DE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59E492-1F38-494C-B242-30689A3DC13C}"/>
      </w:docPartPr>
      <w:docPartBody>
        <w:p w:rsidR="00000000" w:rsidRDefault="00106167" w:rsidP="00106167">
          <w:pPr>
            <w:pStyle w:val="B1CA6CE25D894DB79AF33F40F41DE987"/>
          </w:pPr>
          <w:r w:rsidRPr="009A3AC3">
            <w:rPr>
              <w:rStyle w:val="Zstupntext"/>
              <w:color w:val="FFFFFF" w:themeColor="background1"/>
            </w:rPr>
            <w:t>Klikněte nebo klepněte sem a zadejte text.</w:t>
          </w:r>
        </w:p>
      </w:docPartBody>
    </w:docPart>
    <w:docPart>
      <w:docPartPr>
        <w:name w:val="0DE8A2A8F5794A9AB6BF5B8DF42F3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A29112-8FB1-46D2-8F90-C506889616D3}"/>
      </w:docPartPr>
      <w:docPartBody>
        <w:p w:rsidR="00000000" w:rsidRDefault="00106167" w:rsidP="00106167">
          <w:pPr>
            <w:pStyle w:val="0DE8A2A8F5794A9AB6BF5B8DF42F33D3"/>
          </w:pPr>
          <w:r w:rsidRPr="0053103F">
            <w:rPr>
              <w:rStyle w:val="Zstupntext"/>
              <w:color w:val="FFFFFF" w:themeColor="background1"/>
              <w:sz w:val="20"/>
              <w:szCs w:val="20"/>
            </w:rPr>
            <w:t>Klikněte nebo klepněte sem a zadejte text.</w:t>
          </w:r>
        </w:p>
      </w:docPartBody>
    </w:docPart>
    <w:docPart>
      <w:docPartPr>
        <w:name w:val="8DF2BA1701AF4EB196CE65F82104A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C36287-55C5-42BC-9039-94B93FFA3895}"/>
      </w:docPartPr>
      <w:docPartBody>
        <w:p w:rsidR="00000000" w:rsidRDefault="00106167" w:rsidP="00106167">
          <w:pPr>
            <w:pStyle w:val="8DF2BA1701AF4EB196CE65F82104A8C0"/>
          </w:pPr>
          <w:r w:rsidRPr="0053103F">
            <w:rPr>
              <w:rStyle w:val="Zstupntext"/>
              <w:color w:val="FFFFFF" w:themeColor="background1"/>
              <w:sz w:val="20"/>
              <w:szCs w:val="20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9D"/>
    <w:rsid w:val="00106167"/>
    <w:rsid w:val="00155114"/>
    <w:rsid w:val="00617C11"/>
    <w:rsid w:val="00670C9D"/>
    <w:rsid w:val="007F7AB2"/>
    <w:rsid w:val="00A33BC3"/>
    <w:rsid w:val="00C41394"/>
    <w:rsid w:val="00D2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06167"/>
    <w:rPr>
      <w:color w:val="808080"/>
    </w:rPr>
  </w:style>
  <w:style w:type="paragraph" w:customStyle="1" w:styleId="DF76562F61934481B7D91A62AFAD0B9D">
    <w:name w:val="DF76562F61934481B7D91A62AFAD0B9D"/>
    <w:rsid w:val="00106167"/>
  </w:style>
  <w:style w:type="paragraph" w:customStyle="1" w:styleId="B1CA6CE25D894DB79AF33F40F41DE987">
    <w:name w:val="B1CA6CE25D894DB79AF33F40F41DE987"/>
    <w:rsid w:val="00106167"/>
  </w:style>
  <w:style w:type="paragraph" w:customStyle="1" w:styleId="0DE8A2A8F5794A9AB6BF5B8DF42F33D3">
    <w:name w:val="0DE8A2A8F5794A9AB6BF5B8DF42F33D3"/>
    <w:rsid w:val="00106167"/>
  </w:style>
  <w:style w:type="paragraph" w:customStyle="1" w:styleId="1BA5038C72F5400C959F37C10FE12CB41">
    <w:name w:val="1BA5038C72F5400C959F37C10FE12CB41"/>
    <w:rsid w:val="00670C9D"/>
    <w:rPr>
      <w:rFonts w:eastAsiaTheme="minorHAnsi"/>
      <w:lang w:eastAsia="en-US"/>
    </w:rPr>
  </w:style>
  <w:style w:type="paragraph" w:customStyle="1" w:styleId="4651D7B27871469789347FB84ACEDC3B">
    <w:name w:val="4651D7B27871469789347FB84ACEDC3B"/>
    <w:rsid w:val="00106167"/>
  </w:style>
  <w:style w:type="paragraph" w:customStyle="1" w:styleId="211BA699E7F2455984FEA83B91A8C088">
    <w:name w:val="211BA699E7F2455984FEA83B91A8C088"/>
    <w:rsid w:val="00670C9D"/>
  </w:style>
  <w:style w:type="paragraph" w:customStyle="1" w:styleId="82889C45E7B945BC87476DC113815AD9">
    <w:name w:val="82889C45E7B945BC87476DC113815AD9"/>
    <w:rsid w:val="00670C9D"/>
  </w:style>
  <w:style w:type="paragraph" w:customStyle="1" w:styleId="C434D14FE245490B9FE030DB55A2CCDD">
    <w:name w:val="C434D14FE245490B9FE030DB55A2CCDD"/>
    <w:rsid w:val="00670C9D"/>
  </w:style>
  <w:style w:type="paragraph" w:customStyle="1" w:styleId="947795BEA8BE41878EA365732E4C7F7A">
    <w:name w:val="947795BEA8BE41878EA365732E4C7F7A"/>
    <w:rsid w:val="00670C9D"/>
  </w:style>
  <w:style w:type="paragraph" w:customStyle="1" w:styleId="90242AD4A6794758810D392C60DA0B58">
    <w:name w:val="90242AD4A6794758810D392C60DA0B58"/>
    <w:rsid w:val="00670C9D"/>
  </w:style>
  <w:style w:type="paragraph" w:customStyle="1" w:styleId="CEC2AAC5C38B46BC87423B368C4FAC28">
    <w:name w:val="CEC2AAC5C38B46BC87423B368C4FAC28"/>
    <w:rsid w:val="00670C9D"/>
  </w:style>
  <w:style w:type="paragraph" w:customStyle="1" w:styleId="42B8F177B82D4D649A8E6E0893A86A8B">
    <w:name w:val="42B8F177B82D4D649A8E6E0893A86A8B"/>
    <w:rsid w:val="00670C9D"/>
  </w:style>
  <w:style w:type="paragraph" w:customStyle="1" w:styleId="69E71249E2F64A0AB3A466CDC2FD2E01">
    <w:name w:val="69E71249E2F64A0AB3A466CDC2FD2E01"/>
    <w:rsid w:val="00670C9D"/>
  </w:style>
  <w:style w:type="paragraph" w:customStyle="1" w:styleId="8DF2BA1701AF4EB196CE65F82104A8C0">
    <w:name w:val="8DF2BA1701AF4EB196CE65F82104A8C0"/>
    <w:rsid w:val="001061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Havlátová</dc:creator>
  <cp:keywords/>
  <dc:description/>
  <cp:lastModifiedBy>Skocdopole, Jan</cp:lastModifiedBy>
  <cp:revision>10</cp:revision>
  <cp:lastPrinted>2022-11-10T18:35:00Z</cp:lastPrinted>
  <dcterms:created xsi:type="dcterms:W3CDTF">2022-11-10T17:33:00Z</dcterms:created>
  <dcterms:modified xsi:type="dcterms:W3CDTF">2022-11-19T16:55:00Z</dcterms:modified>
</cp:coreProperties>
</file>